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9337" w14:textId="08A1CE73" w:rsidR="002D1A4A" w:rsidRDefault="006F18F7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cs="Arial-BoldM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372A35" wp14:editId="3074B27D">
            <wp:simplePos x="0" y="0"/>
            <wp:positionH relativeFrom="column">
              <wp:posOffset>-842645</wp:posOffset>
            </wp:positionH>
            <wp:positionV relativeFrom="paragraph">
              <wp:posOffset>-871220</wp:posOffset>
            </wp:positionV>
            <wp:extent cx="3325495" cy="1943100"/>
            <wp:effectExtent l="0" t="0" r="825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emendagen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98424" w14:textId="77777777" w:rsidR="002D1A4A" w:rsidRDefault="002D1A4A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14:paraId="2DEF26C8" w14:textId="77777777" w:rsidR="002D1A4A" w:rsidRDefault="002D1A4A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14:paraId="4AAF87FE" w14:textId="77777777" w:rsidR="002D1A4A" w:rsidRDefault="002D1A4A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14:paraId="4B010419" w14:textId="77777777" w:rsidR="002D1A4A" w:rsidRDefault="002D1A4A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14:paraId="01071159" w14:textId="77777777" w:rsidR="00E66975" w:rsidRPr="00E66975" w:rsidRDefault="00E66975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073123C8" w14:textId="45E3176D" w:rsidR="00E66975" w:rsidRPr="00B11F65" w:rsidRDefault="00E66975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11F65">
        <w:rPr>
          <w:rFonts w:cs="ArialMT"/>
        </w:rPr>
        <w:t>Ja, wij willen graag een gids reserveren voor de Bloemendagen 20</w:t>
      </w:r>
      <w:r w:rsidR="009D16D4">
        <w:rPr>
          <w:rFonts w:cs="ArialMT"/>
        </w:rPr>
        <w:t>20</w:t>
      </w:r>
      <w:r w:rsidRPr="00B11F65">
        <w:rPr>
          <w:rFonts w:cs="ArialMT"/>
        </w:rPr>
        <w:t xml:space="preserve"> in Anna Paulowna!</w:t>
      </w:r>
    </w:p>
    <w:p w14:paraId="033655BA" w14:textId="77777777" w:rsidR="00E66975" w:rsidRPr="00B11F65" w:rsidRDefault="00E66975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6408"/>
      </w:tblGrid>
      <w:tr w:rsidR="00E66975" w:rsidRPr="00B11F65" w14:paraId="01923C28" w14:textId="77777777" w:rsidTr="005C69BE">
        <w:tc>
          <w:tcPr>
            <w:tcW w:w="2654" w:type="dxa"/>
          </w:tcPr>
          <w:p w14:paraId="568363AC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Naam maatschappij:</w:t>
            </w:r>
          </w:p>
        </w:tc>
        <w:tc>
          <w:tcPr>
            <w:tcW w:w="6408" w:type="dxa"/>
          </w:tcPr>
          <w:p w14:paraId="0993AE4B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52052AAB" w14:textId="77777777" w:rsidTr="005C69BE">
        <w:tc>
          <w:tcPr>
            <w:tcW w:w="2654" w:type="dxa"/>
          </w:tcPr>
          <w:p w14:paraId="621A73E4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Adres:</w:t>
            </w:r>
          </w:p>
        </w:tc>
        <w:tc>
          <w:tcPr>
            <w:tcW w:w="6408" w:type="dxa"/>
          </w:tcPr>
          <w:p w14:paraId="2BDCD5DC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1676BB83" w14:textId="77777777" w:rsidTr="005C69BE">
        <w:tc>
          <w:tcPr>
            <w:tcW w:w="2654" w:type="dxa"/>
          </w:tcPr>
          <w:p w14:paraId="2B42C27B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Postcode en plaats:</w:t>
            </w:r>
          </w:p>
        </w:tc>
        <w:tc>
          <w:tcPr>
            <w:tcW w:w="6408" w:type="dxa"/>
          </w:tcPr>
          <w:p w14:paraId="3B2BB2CA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3E215C9C" w14:textId="77777777" w:rsidTr="005C69BE">
        <w:tc>
          <w:tcPr>
            <w:tcW w:w="2654" w:type="dxa"/>
          </w:tcPr>
          <w:p w14:paraId="6404590B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Telefoonnummer:</w:t>
            </w:r>
          </w:p>
        </w:tc>
        <w:tc>
          <w:tcPr>
            <w:tcW w:w="6408" w:type="dxa"/>
          </w:tcPr>
          <w:p w14:paraId="15D8EDA4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5BB2A28C" w14:textId="77777777" w:rsidTr="005C69BE">
        <w:tc>
          <w:tcPr>
            <w:tcW w:w="2654" w:type="dxa"/>
          </w:tcPr>
          <w:p w14:paraId="20EA90B6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E-mailadres:</w:t>
            </w:r>
          </w:p>
        </w:tc>
        <w:tc>
          <w:tcPr>
            <w:tcW w:w="6408" w:type="dxa"/>
          </w:tcPr>
          <w:p w14:paraId="61BE46E5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4CAC4282" w14:textId="77777777" w:rsidTr="005C69BE">
        <w:tc>
          <w:tcPr>
            <w:tcW w:w="2654" w:type="dxa"/>
          </w:tcPr>
          <w:p w14:paraId="6F12A927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Naam groep:</w:t>
            </w:r>
          </w:p>
        </w:tc>
        <w:tc>
          <w:tcPr>
            <w:tcW w:w="6408" w:type="dxa"/>
          </w:tcPr>
          <w:p w14:paraId="39F02445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2D0DCDA5" w14:textId="77777777" w:rsidTr="005C69BE">
        <w:tc>
          <w:tcPr>
            <w:tcW w:w="2654" w:type="dxa"/>
          </w:tcPr>
          <w:p w14:paraId="07804E18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Datum:</w:t>
            </w:r>
          </w:p>
        </w:tc>
        <w:tc>
          <w:tcPr>
            <w:tcW w:w="6408" w:type="dxa"/>
          </w:tcPr>
          <w:p w14:paraId="6040B287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6A923DF5" w14:textId="77777777" w:rsidTr="005C69BE">
        <w:tc>
          <w:tcPr>
            <w:tcW w:w="2654" w:type="dxa"/>
          </w:tcPr>
          <w:p w14:paraId="0596FC4D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 xml:space="preserve">Tijd gids: </w:t>
            </w:r>
          </w:p>
        </w:tc>
        <w:tc>
          <w:tcPr>
            <w:tcW w:w="6408" w:type="dxa"/>
          </w:tcPr>
          <w:p w14:paraId="0C59C2C9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Van………………………….tot………………………………</w:t>
            </w:r>
          </w:p>
        </w:tc>
      </w:tr>
      <w:tr w:rsidR="00E66975" w:rsidRPr="00B11F65" w14:paraId="3008A5CC" w14:textId="77777777" w:rsidTr="005C69BE">
        <w:tc>
          <w:tcPr>
            <w:tcW w:w="2654" w:type="dxa"/>
          </w:tcPr>
          <w:p w14:paraId="075FCEE7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Opstapplaats gids:</w:t>
            </w:r>
          </w:p>
        </w:tc>
        <w:tc>
          <w:tcPr>
            <w:tcW w:w="6408" w:type="dxa"/>
          </w:tcPr>
          <w:p w14:paraId="019120CE" w14:textId="225C925E" w:rsidR="00E66975" w:rsidRPr="00B11F65" w:rsidRDefault="00A037B1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O Infostand</w:t>
            </w:r>
            <w:r w:rsidR="000E394E" w:rsidRPr="00B11F65">
              <w:rPr>
                <w:rFonts w:cs="ArialMT"/>
              </w:rPr>
              <w:t xml:space="preserve"> (let op</w:t>
            </w:r>
            <w:r w:rsidR="002975F6">
              <w:rPr>
                <w:rFonts w:cs="ArialMT"/>
              </w:rPr>
              <w:t xml:space="preserve"> </w:t>
            </w:r>
            <w:r w:rsidR="000E394E" w:rsidRPr="00B11F65">
              <w:rPr>
                <w:rFonts w:cs="ArialMT"/>
              </w:rPr>
              <w:t xml:space="preserve">adres: t/o De Poldertuin, hoek Molenvaart/Burg. </w:t>
            </w:r>
            <w:proofErr w:type="spellStart"/>
            <w:r w:rsidR="000E394E" w:rsidRPr="00B11F65">
              <w:rPr>
                <w:rFonts w:cs="ArialMT"/>
              </w:rPr>
              <w:t>Mijnlieffstraat</w:t>
            </w:r>
            <w:proofErr w:type="spellEnd"/>
            <w:r w:rsidR="00D91945" w:rsidRPr="00B11F65">
              <w:rPr>
                <w:rFonts w:cs="ArialMT"/>
              </w:rPr>
              <w:t xml:space="preserve">, op plein </w:t>
            </w:r>
            <w:r w:rsidR="00057EBE" w:rsidRPr="00B11F65">
              <w:rPr>
                <w:rFonts w:cs="ArialMT"/>
              </w:rPr>
              <w:t xml:space="preserve">voor </w:t>
            </w:r>
            <w:r w:rsidR="00D91945" w:rsidRPr="00B11F65">
              <w:rPr>
                <w:rFonts w:cs="ArialMT"/>
              </w:rPr>
              <w:t>gemeentehuis</w:t>
            </w:r>
            <w:r w:rsidR="000E394E" w:rsidRPr="00B11F65">
              <w:rPr>
                <w:rFonts w:cs="ArialMT"/>
              </w:rPr>
              <w:t>)</w:t>
            </w:r>
          </w:p>
          <w:p w14:paraId="37A42ABF" w14:textId="77777777" w:rsidR="00A037B1" w:rsidRPr="00B11F65" w:rsidRDefault="00A037B1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O Horeca nl. ……………………………………………………………………………..</w:t>
            </w:r>
          </w:p>
        </w:tc>
      </w:tr>
    </w:tbl>
    <w:p w14:paraId="56CD6231" w14:textId="77777777" w:rsidR="00E66975" w:rsidRPr="00B11F65" w:rsidRDefault="00A037B1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11F65">
        <w:rPr>
          <w:rFonts w:cs="ArialMT"/>
        </w:rPr>
        <w:t>Extra (aankruisen</w:t>
      </w:r>
      <w:r w:rsidR="00E66975" w:rsidRPr="00B11F65">
        <w:rPr>
          <w:rFonts w:cs="ArialMT"/>
        </w:rPr>
        <w:t xml:space="preserve"> wat van toepassing is):</w:t>
      </w:r>
    </w:p>
    <w:p w14:paraId="203CDEE6" w14:textId="77777777" w:rsidR="00E66975" w:rsidRPr="00B11F65" w:rsidRDefault="00A037B1" w:rsidP="005C69BE">
      <w:pPr>
        <w:autoSpaceDE w:val="0"/>
        <w:autoSpaceDN w:val="0"/>
        <w:adjustRightInd w:val="0"/>
        <w:spacing w:before="120" w:after="120" w:line="240" w:lineRule="auto"/>
        <w:rPr>
          <w:rFonts w:cs="ArialMT"/>
        </w:rPr>
      </w:pPr>
      <w:r w:rsidRPr="00B11F65">
        <w:rPr>
          <w:rFonts w:cs="ArialMT"/>
        </w:rPr>
        <w:t>O W</w:t>
      </w:r>
      <w:r w:rsidR="00E66975" w:rsidRPr="00B11F65">
        <w:rPr>
          <w:rFonts w:cs="ArialMT"/>
        </w:rPr>
        <w:t>ij willen nog naar de Poldertuin (30 min)</w:t>
      </w:r>
      <w:r w:rsidR="005C69BE" w:rsidRPr="00B11F65">
        <w:rPr>
          <w:rFonts w:cs="ArialMT"/>
        </w:rPr>
        <w:t xml:space="preserve"> </w:t>
      </w:r>
      <w:r w:rsidR="005C69BE" w:rsidRPr="00B11F65">
        <w:rPr>
          <w:rFonts w:ascii="Calibri" w:eastAsia="Times New Roman" w:hAnsi="Calibri" w:cs="Arial"/>
          <w:color w:val="000000"/>
          <w:lang w:eastAsia="nl-NL"/>
        </w:rPr>
        <w:t>(</w:t>
      </w:r>
      <w:hyperlink r:id="rId5" w:history="1">
        <w:r w:rsidR="005C69BE" w:rsidRPr="00B11F65">
          <w:rPr>
            <w:rStyle w:val="Hyperlink"/>
            <w:rFonts w:ascii="Calibri" w:eastAsia="Times New Roman" w:hAnsi="Calibri" w:cs="Arial"/>
            <w:lang w:eastAsia="nl-NL"/>
          </w:rPr>
          <w:t>http://poldertuin.strikingly.com/</w:t>
        </w:r>
      </w:hyperlink>
      <w:r w:rsidR="005C69BE" w:rsidRPr="00B11F65">
        <w:rPr>
          <w:rFonts w:ascii="Calibri" w:eastAsia="Times New Roman" w:hAnsi="Calibri" w:cs="Arial"/>
          <w:color w:val="000000"/>
          <w:lang w:eastAsia="nl-NL"/>
        </w:rPr>
        <w:t>)</w:t>
      </w:r>
    </w:p>
    <w:p w14:paraId="5A3FE303" w14:textId="77777777" w:rsidR="00E66975" w:rsidRPr="00B11F65" w:rsidRDefault="00A037B1" w:rsidP="005C69BE">
      <w:pPr>
        <w:autoSpaceDE w:val="0"/>
        <w:autoSpaceDN w:val="0"/>
        <w:adjustRightInd w:val="0"/>
        <w:spacing w:before="120" w:after="120" w:line="240" w:lineRule="auto"/>
        <w:rPr>
          <w:rFonts w:cs="ArialMT"/>
        </w:rPr>
      </w:pPr>
      <w:r w:rsidRPr="00B11F65">
        <w:rPr>
          <w:rFonts w:cs="ArialMT"/>
        </w:rPr>
        <w:t>O W</w:t>
      </w:r>
      <w:r w:rsidR="00E66975" w:rsidRPr="00B11F65">
        <w:rPr>
          <w:rFonts w:cs="ArialMT"/>
        </w:rPr>
        <w:t>ij willen nog naar Museum Oud Anna Paulowna (30 min)</w:t>
      </w:r>
      <w:r w:rsidR="005C69BE" w:rsidRPr="00B11F65">
        <w:rPr>
          <w:rFonts w:cs="ArialMT"/>
        </w:rPr>
        <w:t xml:space="preserve"> </w:t>
      </w:r>
      <w:r w:rsidR="005C69BE" w:rsidRPr="00B11F65">
        <w:rPr>
          <w:rFonts w:ascii="Calibri" w:eastAsia="Times New Roman" w:hAnsi="Calibri" w:cs="Arial"/>
          <w:color w:val="000000"/>
          <w:lang w:eastAsia="nl-NL"/>
        </w:rPr>
        <w:t>(</w:t>
      </w:r>
      <w:hyperlink r:id="rId6" w:history="1">
        <w:r w:rsidR="005C69BE" w:rsidRPr="00B11F65">
          <w:rPr>
            <w:rStyle w:val="Hyperlink"/>
            <w:rFonts w:ascii="Calibri" w:eastAsia="Times New Roman" w:hAnsi="Calibri" w:cs="Arial"/>
            <w:lang w:eastAsia="nl-NL"/>
          </w:rPr>
          <w:t>www.museumannapaulowna.nl</w:t>
        </w:r>
      </w:hyperlink>
      <w:r w:rsidR="005C69BE" w:rsidRPr="00B11F65">
        <w:rPr>
          <w:rFonts w:ascii="Calibri" w:eastAsia="Times New Roman" w:hAnsi="Calibri" w:cs="Arial"/>
          <w:color w:val="000000"/>
          <w:lang w:eastAsia="nl-NL"/>
        </w:rPr>
        <w:t>)</w:t>
      </w:r>
    </w:p>
    <w:p w14:paraId="5FF4D28A" w14:textId="77777777" w:rsidR="00E66975" w:rsidRPr="00B11F65" w:rsidRDefault="00A037B1" w:rsidP="005C69BE">
      <w:pPr>
        <w:autoSpaceDE w:val="0"/>
        <w:autoSpaceDN w:val="0"/>
        <w:adjustRightInd w:val="0"/>
        <w:spacing w:before="120" w:after="120" w:line="240" w:lineRule="auto"/>
        <w:rPr>
          <w:rFonts w:cs="ArialMT"/>
        </w:rPr>
      </w:pPr>
      <w:r w:rsidRPr="00B11F65">
        <w:rPr>
          <w:rFonts w:cs="ArialMT"/>
        </w:rPr>
        <w:t>O W</w:t>
      </w:r>
      <w:r w:rsidR="00E66975" w:rsidRPr="00B11F65">
        <w:rPr>
          <w:rFonts w:cs="ArialMT"/>
        </w:rPr>
        <w:t>ij willen nog een rondleiding op een bollenbedrijf (30 min)</w:t>
      </w:r>
    </w:p>
    <w:p w14:paraId="4E3DD9EA" w14:textId="77777777" w:rsidR="00A037B1" w:rsidRPr="00B11F65" w:rsidRDefault="00A037B1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5DDC16C" w14:textId="77777777" w:rsidR="00B11F65" w:rsidRDefault="00E66975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11F65">
        <w:rPr>
          <w:rFonts w:cs="ArialMT"/>
        </w:rPr>
        <w:t>Wij danken u hartelijk</w:t>
      </w:r>
      <w:r w:rsidR="00A037B1" w:rsidRPr="00B11F65">
        <w:rPr>
          <w:rFonts w:cs="ArialMT"/>
        </w:rPr>
        <w:t xml:space="preserve"> voor de geplaatste reservering! </w:t>
      </w:r>
      <w:r w:rsidRPr="00B11F65">
        <w:rPr>
          <w:rFonts w:cs="ArialMT"/>
        </w:rPr>
        <w:t xml:space="preserve">U krijgt van ons zo spoedig mogelijk een bevestiging voor ondertekening. </w:t>
      </w:r>
    </w:p>
    <w:p w14:paraId="175216CA" w14:textId="77777777" w:rsidR="00B11F65" w:rsidRDefault="00B11F65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34112F5" w14:textId="77777777" w:rsidR="00B11F65" w:rsidRDefault="00E66975" w:rsidP="00E66975">
      <w:pPr>
        <w:autoSpaceDE w:val="0"/>
        <w:autoSpaceDN w:val="0"/>
        <w:adjustRightInd w:val="0"/>
        <w:spacing w:after="0" w:line="240" w:lineRule="auto"/>
        <w:rPr>
          <w:rFonts w:cs="ArialMT"/>
          <w:noProof/>
          <w:sz w:val="24"/>
          <w:szCs w:val="24"/>
        </w:rPr>
      </w:pPr>
      <w:r w:rsidRPr="00B11F65">
        <w:rPr>
          <w:rFonts w:cs="ArialMT"/>
        </w:rPr>
        <w:t xml:space="preserve">Deze gegevens kunt u mailen naar reserveren@bloemendagen.nl of opsturen naar Postbus 309, 1764 </w:t>
      </w:r>
      <w:r w:rsidR="00B11F65">
        <w:rPr>
          <w:rFonts w:cs="ArialMT"/>
        </w:rPr>
        <w:t>Z</w:t>
      </w:r>
      <w:r w:rsidRPr="00B11F65">
        <w:rPr>
          <w:rFonts w:cs="ArialMT"/>
        </w:rPr>
        <w:t>G Breezand.</w:t>
      </w:r>
    </w:p>
    <w:p w14:paraId="32811719" w14:textId="77777777" w:rsidR="00B11F65" w:rsidRPr="00B11F65" w:rsidRDefault="00B11F65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sectPr w:rsidR="00B11F65" w:rsidRPr="00B1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75"/>
    <w:rsid w:val="00057EBE"/>
    <w:rsid w:val="000E2237"/>
    <w:rsid w:val="000E394E"/>
    <w:rsid w:val="00172F26"/>
    <w:rsid w:val="002975F6"/>
    <w:rsid w:val="002D1A4A"/>
    <w:rsid w:val="0032070D"/>
    <w:rsid w:val="00354EEB"/>
    <w:rsid w:val="00375D7D"/>
    <w:rsid w:val="00457173"/>
    <w:rsid w:val="005C69BE"/>
    <w:rsid w:val="005F036B"/>
    <w:rsid w:val="006F18F7"/>
    <w:rsid w:val="00800A99"/>
    <w:rsid w:val="00822310"/>
    <w:rsid w:val="00972E51"/>
    <w:rsid w:val="009D16D4"/>
    <w:rsid w:val="00A037B1"/>
    <w:rsid w:val="00B11F65"/>
    <w:rsid w:val="00B120ED"/>
    <w:rsid w:val="00BC1F4B"/>
    <w:rsid w:val="00C63F12"/>
    <w:rsid w:val="00D91945"/>
    <w:rsid w:val="00E66975"/>
    <w:rsid w:val="00E779F7"/>
    <w:rsid w:val="00EB6E45"/>
    <w:rsid w:val="00F663FC"/>
    <w:rsid w:val="00F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C477"/>
  <w15:chartTrackingRefBased/>
  <w15:docId w15:val="{F8BDF4E5-A1C5-4960-AE39-A524E267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C69B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6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annapaulowna.nl" TargetMode="External"/><Relationship Id="rId5" Type="http://schemas.openxmlformats.org/officeDocument/2006/relationships/hyperlink" Target="http://poldertuin.striking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van den Berg</cp:lastModifiedBy>
  <cp:revision>2</cp:revision>
  <dcterms:created xsi:type="dcterms:W3CDTF">2019-11-26T20:46:00Z</dcterms:created>
  <dcterms:modified xsi:type="dcterms:W3CDTF">2019-11-26T20:46:00Z</dcterms:modified>
</cp:coreProperties>
</file>